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FF2" w:rsidRDefault="006B1742">
      <w:r>
        <w:rPr>
          <w:noProof/>
          <w:lang w:eastAsia="ru-RU"/>
        </w:rPr>
        <w:drawing>
          <wp:inline distT="0" distB="0" distL="0" distR="0">
            <wp:extent cx="3439582" cy="22288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2_10213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0" t="29740"/>
                    <a:stretch/>
                  </pic:blipFill>
                  <pic:spPr bwMode="auto">
                    <a:xfrm>
                      <a:off x="0" y="0"/>
                      <a:ext cx="3443419" cy="2231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79409" cy="19526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2_10340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3" t="32120" r="12394" b="9617"/>
                    <a:stretch/>
                  </pic:blipFill>
                  <pic:spPr bwMode="auto">
                    <a:xfrm>
                      <a:off x="0" y="0"/>
                      <a:ext cx="3289051" cy="195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71850" cy="20586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2_1035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20" r="9244"/>
                    <a:stretch/>
                  </pic:blipFill>
                  <pic:spPr bwMode="auto">
                    <a:xfrm>
                      <a:off x="0" y="0"/>
                      <a:ext cx="3381923" cy="2064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09950" cy="25574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2_1036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583" cy="255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57475" cy="33019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2_10414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39"/>
                    <a:stretch/>
                  </pic:blipFill>
                  <pic:spPr bwMode="auto">
                    <a:xfrm>
                      <a:off x="0" y="0"/>
                      <a:ext cx="2660495" cy="3305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46632" cy="2073025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2_10415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9" t="30075" b="13910"/>
                    <a:stretch/>
                  </pic:blipFill>
                  <pic:spPr bwMode="auto">
                    <a:xfrm>
                      <a:off x="0" y="0"/>
                      <a:ext cx="3954786" cy="2077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845" w:rsidRDefault="00803FF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076D76F" wp14:editId="4A339657">
            <wp:simplePos x="0" y="0"/>
            <wp:positionH relativeFrom="column">
              <wp:posOffset>-142875</wp:posOffset>
            </wp:positionH>
            <wp:positionV relativeFrom="paragraph">
              <wp:posOffset>4877435</wp:posOffset>
            </wp:positionV>
            <wp:extent cx="3432810" cy="2574925"/>
            <wp:effectExtent l="0" t="9208" r="6033" b="6032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2_1056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28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742">
        <w:rPr>
          <w:noProof/>
          <w:lang w:eastAsia="ru-RU"/>
        </w:rPr>
        <w:drawing>
          <wp:inline distT="0" distB="0" distL="0" distR="0" wp14:anchorId="73CCB329" wp14:editId="0F0225F5">
            <wp:extent cx="3181350" cy="238601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2_1045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941" cy="238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6B1742">
        <w:rPr>
          <w:noProof/>
          <w:lang w:eastAsia="ru-RU"/>
        </w:rPr>
        <w:drawing>
          <wp:inline distT="0" distB="0" distL="0" distR="0" wp14:anchorId="005F1D50" wp14:editId="5BF43F4E">
            <wp:extent cx="4062410" cy="3228975"/>
            <wp:effectExtent l="0" t="254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2_10544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1"/>
                    <a:stretch/>
                  </pic:blipFill>
                  <pic:spPr bwMode="auto">
                    <a:xfrm rot="5400000">
                      <a:off x="0" y="0"/>
                      <a:ext cx="4065414" cy="3231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12845" w:rsidSect="008D7B73">
      <w:pgSz w:w="11906" w:h="16838" w:code="9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5F9"/>
    <w:rsid w:val="004963EC"/>
    <w:rsid w:val="00512845"/>
    <w:rsid w:val="006B1742"/>
    <w:rsid w:val="007275F9"/>
    <w:rsid w:val="00803FF2"/>
    <w:rsid w:val="008D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7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7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7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7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5</cp:revision>
  <cp:lastPrinted>2021-02-14T12:00:00Z</cp:lastPrinted>
  <dcterms:created xsi:type="dcterms:W3CDTF">2021-02-14T11:57:00Z</dcterms:created>
  <dcterms:modified xsi:type="dcterms:W3CDTF">2021-02-14T12:05:00Z</dcterms:modified>
</cp:coreProperties>
</file>