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845" w:rsidRDefault="00347967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74CE4E5" wp14:editId="3BF60F71">
            <wp:simplePos x="0" y="0"/>
            <wp:positionH relativeFrom="column">
              <wp:posOffset>3673767</wp:posOffset>
            </wp:positionH>
            <wp:positionV relativeFrom="paragraph">
              <wp:posOffset>4754880</wp:posOffset>
            </wp:positionV>
            <wp:extent cx="3271227" cy="4362450"/>
            <wp:effectExtent l="0" t="0" r="571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1113-WA000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1227" cy="436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3B14BD73" wp14:editId="25B4AAB0">
            <wp:extent cx="3733799" cy="280035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1113-WA000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0478" cy="2805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F04E779" wp14:editId="1A30D604">
            <wp:extent cx="2962280" cy="394979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1113-WA00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6775" cy="3955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E8F0EC0" wp14:editId="3135B78A">
            <wp:extent cx="3911600" cy="2933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1113-WA000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2327" cy="2934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74CEF029" wp14:editId="41E05C97">
            <wp:extent cx="3914775" cy="293608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1113-WA000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8775" cy="2939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B05FF4E" wp14:editId="402025FB">
            <wp:extent cx="4057650" cy="3043238"/>
            <wp:effectExtent l="0" t="0" r="0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1113-WA000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8404" cy="3043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2621696" cy="3495675"/>
            <wp:effectExtent l="0" t="0" r="762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1113-WA001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2182" cy="3496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12845" w:rsidSect="008D7B73">
      <w:pgSz w:w="11906" w:h="16838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598"/>
    <w:rsid w:val="00347967"/>
    <w:rsid w:val="004963EC"/>
    <w:rsid w:val="00512845"/>
    <w:rsid w:val="008D7B73"/>
    <w:rsid w:val="008F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9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9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9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9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2020-11-14T12:13:00Z</dcterms:created>
  <dcterms:modified xsi:type="dcterms:W3CDTF">2020-11-14T12:15:00Z</dcterms:modified>
</cp:coreProperties>
</file>