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5" w:rsidRDefault="0041367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9E8939" wp14:editId="2E031192">
            <wp:simplePos x="0" y="0"/>
            <wp:positionH relativeFrom="column">
              <wp:posOffset>4067175</wp:posOffset>
            </wp:positionH>
            <wp:positionV relativeFrom="paragraph">
              <wp:posOffset>2399665</wp:posOffset>
            </wp:positionV>
            <wp:extent cx="2743200" cy="365776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2_1058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7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1A3F9DF" wp14:editId="6AB5DA5E">
            <wp:extent cx="4063741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2_1039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331" cy="304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8739BD" wp14:editId="27BEEF96">
            <wp:extent cx="4067175" cy="305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2_1049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730" cy="305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62FA24DB" wp14:editId="3164DDD2">
            <wp:extent cx="4067175" cy="30505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2_1057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430" cy="305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845" w:rsidSect="0041367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6B"/>
    <w:rsid w:val="00413679"/>
    <w:rsid w:val="004963EC"/>
    <w:rsid w:val="00512845"/>
    <w:rsid w:val="00C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2020-11-02T18:34:00Z</dcterms:created>
  <dcterms:modified xsi:type="dcterms:W3CDTF">2020-11-02T18:36:00Z</dcterms:modified>
</cp:coreProperties>
</file>