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C8E4A" w14:textId="77777777" w:rsidR="00E60081" w:rsidRDefault="00E60081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0250D88C" wp14:editId="733D185D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ВСОК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55B06" w14:textId="77777777" w:rsidR="00E60081" w:rsidRDefault="00E60081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01B5FE" w14:textId="77777777" w:rsidR="00E60081" w:rsidRDefault="00E60081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AFAFAF" w14:textId="77777777" w:rsidR="00E60081" w:rsidRDefault="00E60081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F3B851" w14:textId="77777777" w:rsidR="00E60081" w:rsidRDefault="00E60081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F30345" w14:textId="77777777" w:rsidR="00E60081" w:rsidRDefault="00E60081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D1540B" w14:textId="77777777" w:rsidR="00E60081" w:rsidRDefault="00E60081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F9040A" w14:textId="6D4B72F0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A4BD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ПРИНЯТО  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5A4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УТВЕРЖДАЮ</w:t>
      </w:r>
    </w:p>
    <w:p w14:paraId="0C1CA7DD" w14:textId="38ECE4D1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Педагогическим советом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6393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</w:t>
      </w:r>
      <w:proofErr w:type="spellStart"/>
      <w:r w:rsidRPr="005A4BD7">
        <w:rPr>
          <w:rFonts w:ascii="Times New Roman" w:hAnsi="Times New Roman" w:cs="Times New Roman"/>
          <w:color w:val="000000"/>
          <w:sz w:val="24"/>
          <w:szCs w:val="24"/>
        </w:rPr>
        <w:t>МДОУ</w:t>
      </w:r>
      <w:r w:rsidR="00C6393B">
        <w:rPr>
          <w:rFonts w:ascii="Times New Roman" w:hAnsi="Times New Roman" w:cs="Times New Roman"/>
          <w:color w:val="000000"/>
          <w:sz w:val="24"/>
          <w:szCs w:val="24"/>
        </w:rPr>
        <w:t>Рязанцевским</w:t>
      </w:r>
      <w:proofErr w:type="spellEnd"/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14:paraId="42606D8D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№______                                                                                              детским садом                   </w:t>
      </w:r>
    </w:p>
    <w:p w14:paraId="085790C5" w14:textId="3B7DBC8A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т «______»____________20___г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 ____________</w:t>
      </w:r>
      <w:proofErr w:type="spellStart"/>
      <w:r w:rsidR="00C6393B">
        <w:rPr>
          <w:rFonts w:ascii="Times New Roman" w:hAnsi="Times New Roman" w:cs="Times New Roman"/>
          <w:color w:val="000000"/>
          <w:sz w:val="24"/>
          <w:szCs w:val="24"/>
        </w:rPr>
        <w:t>Л.А.Нарывкина</w:t>
      </w:r>
      <w:proofErr w:type="spellEnd"/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14:paraId="2259812D" w14:textId="77777777" w:rsidR="005A4BD7" w:rsidRDefault="005A4BD7" w:rsidP="005A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Приказ от «____ » ___________20___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5EBD6A3F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№____</w:t>
      </w:r>
    </w:p>
    <w:p w14:paraId="23A1D6FE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2C19B87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87847EF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14:paraId="296C7703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b/>
          <w:color w:val="000000"/>
          <w:sz w:val="24"/>
          <w:szCs w:val="24"/>
        </w:rPr>
        <w:t>о внутренней системе оценки качества образования</w:t>
      </w:r>
    </w:p>
    <w:p w14:paraId="411E8A1A" w14:textId="77777777" w:rsidR="005A4BD7" w:rsidRDefault="005A4BD7" w:rsidP="005A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дошкольного образовательного учреждения </w:t>
      </w:r>
    </w:p>
    <w:p w14:paraId="4BA4E362" w14:textId="2B39767C" w:rsidR="005A4BD7" w:rsidRPr="005A4BD7" w:rsidRDefault="00C6393B" w:rsidP="005A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Рязанцевского</w:t>
      </w:r>
      <w:proofErr w:type="spellEnd"/>
      <w:r w:rsidR="005A4BD7" w:rsidRPr="005A4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детского сада</w:t>
      </w:r>
    </w:p>
    <w:p w14:paraId="0FB3FB93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6C6E922" w14:textId="77777777" w:rsidR="005A4BD7" w:rsidRPr="005A4BD7" w:rsidRDefault="005A4BD7" w:rsidP="005A4B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BD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17EA6FB5" w14:textId="77777777" w:rsidR="005A4BD7" w:rsidRPr="005A4BD7" w:rsidRDefault="005A4BD7" w:rsidP="005A4BD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CC28A1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о внутренней системе оценки качества образования (далее – ВСОКО)</w:t>
      </w:r>
    </w:p>
    <w:p w14:paraId="0E3F72F8" w14:textId="05E33770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цели, задачи, принципы, ее организационную и функциональную структуру, реализацию (содержание процедур контроля и экспертной оценки качества образования) в муниципальном дошкольном образовательном учреждении </w:t>
      </w:r>
      <w:proofErr w:type="spellStart"/>
      <w:r w:rsidR="00C6393B">
        <w:rPr>
          <w:rFonts w:ascii="Times New Roman" w:hAnsi="Times New Roman" w:cs="Times New Roman"/>
          <w:color w:val="000000"/>
          <w:sz w:val="24"/>
          <w:szCs w:val="24"/>
        </w:rPr>
        <w:t>Рязанцевском</w:t>
      </w:r>
      <w:proofErr w:type="spellEnd"/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 детском саду  (далее – ДОУ).</w:t>
      </w:r>
    </w:p>
    <w:p w14:paraId="332A5CB3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1.2. Настоящее Положение о ВСОКО разработано в соответствии:</w:t>
      </w:r>
    </w:p>
    <w:p w14:paraId="7B33193D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с Федеральным законом от 29.12.2012 № 273-ФЗ «Об образовании в Российской Федерации»;</w:t>
      </w:r>
    </w:p>
    <w:p w14:paraId="725C2DAC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5A4BD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14:paraId="55510AB5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России от 05.08.2013 № 662 «Об осуществлении мониторинга системы образования»;</w:t>
      </w:r>
    </w:p>
    <w:p w14:paraId="211498E6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5A4BD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14.06.2013 № 462 «Об утверждении Порядка проведения </w:t>
      </w:r>
      <w:proofErr w:type="spellStart"/>
      <w:r w:rsidRPr="005A4BD7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организацией»;</w:t>
      </w:r>
    </w:p>
    <w:p w14:paraId="2E3A6C8C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5A4BD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5A4BD7">
        <w:rPr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5A4BD7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14:paraId="12630B28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5A4BD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14:paraId="7CAFBE44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уставом ДОУ.</w:t>
      </w:r>
    </w:p>
    <w:p w14:paraId="7D233481" w14:textId="108EB592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5A4BD7">
        <w:rPr>
          <w:rFonts w:ascii="Times New Roman" w:hAnsi="Times New Roman" w:cs="Times New Roman"/>
          <w:color w:val="000000"/>
          <w:sz w:val="24"/>
          <w:szCs w:val="24"/>
        </w:rPr>
        <w:t>Под внутренней системой оценки качества дошкольного образования понимается деятельность по информационному обеспечению управления образовательной организацией, основанном на систематическом анализе качества осуществления образовательной деятельности в ДО</w:t>
      </w:r>
      <w:r w:rsidR="00BF3B7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, его ресурсного обеспечения и результатов.</w:t>
      </w:r>
      <w:proofErr w:type="gramEnd"/>
    </w:p>
    <w:p w14:paraId="4AA2382B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1.4. Под ВСОКО понимается проведение комплекса процедур (контроль, наблюдение, </w:t>
      </w:r>
      <w:proofErr w:type="spellStart"/>
      <w:r w:rsidRPr="005A4BD7">
        <w:rPr>
          <w:rFonts w:ascii="Times New Roman" w:hAnsi="Times New Roman" w:cs="Times New Roman"/>
          <w:color w:val="000000"/>
          <w:sz w:val="24"/>
          <w:szCs w:val="24"/>
        </w:rPr>
        <w:t>обследование</w:t>
      </w:r>
      <w:proofErr w:type="gramStart"/>
      <w:r w:rsidRPr="005A4BD7">
        <w:rPr>
          <w:rFonts w:ascii="Times New Roman" w:hAnsi="Times New Roman" w:cs="Times New Roman"/>
          <w:color w:val="000000"/>
          <w:sz w:val="24"/>
          <w:szCs w:val="24"/>
        </w:rPr>
        <w:t>,и</w:t>
      </w:r>
      <w:proofErr w:type="gramEnd"/>
      <w:r w:rsidRPr="005A4BD7">
        <w:rPr>
          <w:rFonts w:ascii="Times New Roman" w:hAnsi="Times New Roman" w:cs="Times New Roman"/>
          <w:color w:val="000000"/>
          <w:sz w:val="24"/>
          <w:szCs w:val="24"/>
        </w:rPr>
        <w:t>зучение</w:t>
      </w:r>
      <w:proofErr w:type="spellEnd"/>
      <w:r w:rsidRPr="005A4BD7">
        <w:rPr>
          <w:rFonts w:ascii="Times New Roman" w:hAnsi="Times New Roman" w:cs="Times New Roman"/>
          <w:color w:val="000000"/>
          <w:sz w:val="24"/>
          <w:szCs w:val="24"/>
        </w:rPr>
        <w:t>, анализ), направленных на установление уровня соответствия или несоответствия требованиям действующего законодательства РФ в части обеспечения качества образования.</w:t>
      </w:r>
    </w:p>
    <w:p w14:paraId="4C519479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1.5. В настоящем Положении используются следующие термины:</w:t>
      </w:r>
    </w:p>
    <w:p w14:paraId="70B9D167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2900E9"/>
          <w:sz w:val="24"/>
          <w:szCs w:val="24"/>
        </w:rPr>
        <w:t xml:space="preserve">Качество образования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– комплексная характеристика образования, выражающая степень его соответствия требованиям действующего законодательства РФ в части обеспечения государственных гарантий на основе единства обязательных требований к условиям реализации образовательных программ дошкольного образования.</w:t>
      </w:r>
    </w:p>
    <w:p w14:paraId="23A34864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2900E9"/>
          <w:sz w:val="24"/>
          <w:szCs w:val="24"/>
        </w:rPr>
        <w:t xml:space="preserve">Качество условий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– выполнение санитарно-гигиенических норм организации образовательного процесса; организация питания в ДОУ; реализация мер по обеспечению безопасности воспитанников в ходе организации образовательного процесса.</w:t>
      </w:r>
    </w:p>
    <w:p w14:paraId="4A1CF46D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2900E9"/>
          <w:sz w:val="24"/>
          <w:szCs w:val="24"/>
        </w:rPr>
        <w:lastRenderedPageBreak/>
        <w:t xml:space="preserve">Оценка качества образования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</w:t>
      </w:r>
    </w:p>
    <w:p w14:paraId="53D9DA1B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2900E9"/>
          <w:sz w:val="24"/>
          <w:szCs w:val="24"/>
        </w:rPr>
        <w:t xml:space="preserve">Внутренняя система оценки качества образования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– целостная си</w:t>
      </w:r>
      <w:r>
        <w:rPr>
          <w:rFonts w:ascii="Times New Roman" w:hAnsi="Times New Roman" w:cs="Times New Roman"/>
          <w:color w:val="000000"/>
          <w:sz w:val="24"/>
          <w:szCs w:val="24"/>
        </w:rPr>
        <w:t>стема диагностических и оценоч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ных процедур, реализуемых в ДОУ.</w:t>
      </w:r>
    </w:p>
    <w:p w14:paraId="679115D9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2900E9"/>
          <w:sz w:val="24"/>
          <w:szCs w:val="24"/>
        </w:rPr>
        <w:t xml:space="preserve">Критерий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– признак, на основании которого производится оценка, классификация оцениваемого объекта.</w:t>
      </w:r>
    </w:p>
    <w:p w14:paraId="44001015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2900E9"/>
          <w:sz w:val="24"/>
          <w:szCs w:val="24"/>
        </w:rPr>
        <w:t xml:space="preserve">Мониторинг в системе образования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– комплексное аналитическое </w:t>
      </w:r>
      <w:r>
        <w:rPr>
          <w:rFonts w:ascii="Times New Roman" w:hAnsi="Times New Roman" w:cs="Times New Roman"/>
          <w:color w:val="000000"/>
          <w:sz w:val="24"/>
          <w:szCs w:val="24"/>
        </w:rPr>
        <w:t>отслеживание процессов, опреде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ляющих количественно-качественные изменения качества образования, результатом которого являетс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67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установление степени соответствия измеряемых образовательных 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ультатов, условий их достижения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и обеспечения общепризнанной, зафиксированной в нормативных д</w:t>
      </w:r>
      <w:r>
        <w:rPr>
          <w:rFonts w:ascii="Times New Roman" w:hAnsi="Times New Roman" w:cs="Times New Roman"/>
          <w:color w:val="000000"/>
          <w:sz w:val="24"/>
          <w:szCs w:val="24"/>
        </w:rPr>
        <w:t>окументах и локальных актах си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стеме государственно-общественных требований к качеству образован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ия, а также личностным ожида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ниям участников образовательного процесса.</w:t>
      </w:r>
    </w:p>
    <w:p w14:paraId="5175BED5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2900E9"/>
          <w:sz w:val="24"/>
          <w:szCs w:val="24"/>
        </w:rPr>
        <w:t xml:space="preserve">Измерение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– метод регистрации состояния качества образования,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а также оценка уровня образова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тельных достижений, которые имеют стандартизированную форму и содержание которых 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твует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реализуемым образовательным программам.</w:t>
      </w:r>
    </w:p>
    <w:p w14:paraId="2D26DCFA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1.6. В качестве источников данных для оценки качества образования используются:</w:t>
      </w:r>
    </w:p>
    <w:p w14:paraId="46F8365E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4BD7">
        <w:rPr>
          <w:rFonts w:ascii="Times New Roman" w:hAnsi="Times New Roman" w:cs="Times New Roman"/>
          <w:color w:val="000000"/>
          <w:sz w:val="24"/>
          <w:szCs w:val="24"/>
        </w:rPr>
        <w:t>анализ результатов внутреннего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образовательной деятельности; педагогический мониторинг;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психолого-педагогическая диагност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ика;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социологическое анкетирование (участни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ков образовательных отношений);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аналитические отчеты педагогов ДО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 (об итогах реализации ОП Д</w:t>
      </w:r>
      <w:r>
        <w:rPr>
          <w:rFonts w:ascii="Times New Roman" w:hAnsi="Times New Roman" w:cs="Times New Roman"/>
          <w:color w:val="000000"/>
          <w:sz w:val="24"/>
          <w:szCs w:val="24"/>
        </w:rPr>
        <w:t>О, созданных условиях для каче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ственной реализации ОП ДО);</w:t>
      </w:r>
      <w:proofErr w:type="gramEnd"/>
    </w:p>
    <w:p w14:paraId="3B4A7BEE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наблюдение организованной образовательной деятельности, меро</w:t>
      </w:r>
      <w:r>
        <w:rPr>
          <w:rFonts w:ascii="Times New Roman" w:hAnsi="Times New Roman" w:cs="Times New Roman"/>
          <w:color w:val="000000"/>
          <w:sz w:val="24"/>
          <w:szCs w:val="24"/>
        </w:rPr>
        <w:t>приятий, организуемых педагога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ми ДО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8133C0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1.7. Настоящее положение, все дополнения и изменения к нему 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ссматриваются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принимаются педагогическим советом ДОУ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 утверждаются</w:t>
      </w:r>
      <w:proofErr w:type="gramEnd"/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заведующего ДО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AB21DD" w14:textId="77777777" w:rsid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1.8. Настоящее положение действует до принятия нового.</w:t>
      </w:r>
    </w:p>
    <w:p w14:paraId="063F28AE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084565" w14:textId="77777777" w:rsidR="005A4BD7" w:rsidRPr="005A4BD7" w:rsidRDefault="005A4BD7" w:rsidP="005A4B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BD7">
        <w:rPr>
          <w:rFonts w:ascii="Times New Roman" w:hAnsi="Times New Roman" w:cs="Times New Roman"/>
          <w:b/>
          <w:sz w:val="24"/>
          <w:szCs w:val="24"/>
        </w:rPr>
        <w:t>Основные цели, задачи, принципы ВСОКО</w:t>
      </w:r>
    </w:p>
    <w:p w14:paraId="185B17A6" w14:textId="77777777" w:rsidR="005A4BD7" w:rsidRPr="005A4BD7" w:rsidRDefault="005A4BD7" w:rsidP="005A4BD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A6FA9E" w14:textId="77777777" w:rsidR="009B0C0F" w:rsidRPr="009B0C0F" w:rsidRDefault="005A4BD7" w:rsidP="009B0C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Цель ВСОКО – установить соответствие качества дошкольного образования в ДОУ действующему законодательству РФ в сфере образования.</w:t>
      </w:r>
    </w:p>
    <w:p w14:paraId="15E96BE6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2.2. Задачи ВСОКО:</w:t>
      </w:r>
    </w:p>
    <w:p w14:paraId="36DD0AA1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формирование механизма единой системы сбора, обработки и хран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ения информации о состоянии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качества образования в ДО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EDA58B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систематическое отслеживание и анализ состояния системы образования в ДО</w:t>
      </w:r>
      <w:r>
        <w:rPr>
          <w:rFonts w:ascii="Times New Roman" w:hAnsi="Times New Roman" w:cs="Times New Roman"/>
          <w:color w:val="000000"/>
          <w:sz w:val="24"/>
          <w:szCs w:val="24"/>
        </w:rPr>
        <w:t>У для принятия обо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снованных и своевременных управленческих решений, направл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енных на повышение качества до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школьного образования;</w:t>
      </w:r>
    </w:p>
    <w:p w14:paraId="2FF4A448" w14:textId="77777777" w:rsidR="009B0C0F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устранение эффекта неполноты и неточности информации о качеств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на этапе пла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нирования образовательных 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ультатов, так и на этапе оценки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эф</w:t>
      </w:r>
      <w:r>
        <w:rPr>
          <w:rFonts w:ascii="Times New Roman" w:hAnsi="Times New Roman" w:cs="Times New Roman"/>
          <w:color w:val="000000"/>
          <w:sz w:val="24"/>
          <w:szCs w:val="24"/>
        </w:rPr>
        <w:t>фективности деятельности по до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стижению соответствующего качества образования.</w:t>
      </w:r>
    </w:p>
    <w:p w14:paraId="574F2F61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2.3. Назначение ВСОКО – обеспечение ДО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информацией:</w:t>
      </w:r>
    </w:p>
    <w:p w14:paraId="13D9722F" w14:textId="77777777" w:rsidR="005A4BD7" w:rsidRPr="005A4BD7" w:rsidRDefault="009B0C0F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 w:rsidR="005A4BD7" w:rsidRPr="005A4BD7">
        <w:rPr>
          <w:rFonts w:ascii="Times New Roman" w:hAnsi="Times New Roman" w:cs="Times New Roman"/>
          <w:color w:val="000000"/>
          <w:sz w:val="24"/>
          <w:szCs w:val="24"/>
        </w:rPr>
        <w:t>о качестве образовательной деятельности по реализации ОП ДО в ДО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A4BD7" w:rsidRPr="005A4B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FE35AA" w14:textId="77777777" w:rsidR="005A4BD7" w:rsidRPr="005A4BD7" w:rsidRDefault="009B0C0F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="005A4BD7"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качестве условий в ДОО, обеспечивающих реализацию ОП </w:t>
      </w:r>
      <w:proofErr w:type="gramStart"/>
      <w:r w:rsidR="005A4BD7" w:rsidRPr="005A4BD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5A4BD7" w:rsidRPr="005A4B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5D8444" w14:textId="77777777" w:rsidR="009B0C0F" w:rsidRPr="005A4BD7" w:rsidRDefault="009B0C0F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="005A4BD7"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качестве образовательных результатов, достигнутых при реализации ОП </w:t>
      </w:r>
      <w:proofErr w:type="gramStart"/>
      <w:r w:rsidR="005A4BD7" w:rsidRPr="005A4BD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5A4BD7" w:rsidRPr="005A4B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A7DF73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2.4. Основными принципами ВСОКО в ДО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14:paraId="273401D7" w14:textId="77777777" w:rsidR="005A4BD7" w:rsidRPr="009B0C0F" w:rsidRDefault="005A4BD7" w:rsidP="009B0C0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принцип объективности, достоверности, полноты и системности информации о качестве образования;</w:t>
      </w:r>
    </w:p>
    <w:p w14:paraId="11375E63" w14:textId="77777777" w:rsidR="005A4BD7" w:rsidRPr="009B0C0F" w:rsidRDefault="005A4BD7" w:rsidP="009B0C0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принцип открытости, прозрачности процедур оценки качества образования;</w:t>
      </w:r>
    </w:p>
    <w:p w14:paraId="142CC82B" w14:textId="77777777" w:rsidR="005A4BD7" w:rsidRPr="009B0C0F" w:rsidRDefault="005A4BD7" w:rsidP="005A4B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принцип доступности информации о состоянии и качестве образовани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я для участников образова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тельных отношений;</w:t>
      </w:r>
    </w:p>
    <w:p w14:paraId="1507E90C" w14:textId="77777777" w:rsidR="005A4BD7" w:rsidRPr="009B0C0F" w:rsidRDefault="005A4BD7" w:rsidP="005A4B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принцип оптимальности использования источников первичных данных для определения показателей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качества и эффективности образования (с учетом возможности их многократного использования);</w:t>
      </w:r>
    </w:p>
    <w:p w14:paraId="6B843983" w14:textId="77777777" w:rsidR="005A4BD7" w:rsidRPr="009B0C0F" w:rsidRDefault="005A4BD7" w:rsidP="005A4B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 xml:space="preserve">принцип </w:t>
      </w:r>
      <w:proofErr w:type="spellStart"/>
      <w:r w:rsidRPr="009B0C0F">
        <w:rPr>
          <w:rFonts w:ascii="Times New Roman" w:hAnsi="Times New Roman" w:cs="Times New Roman"/>
          <w:color w:val="000000"/>
          <w:sz w:val="24"/>
          <w:szCs w:val="24"/>
        </w:rPr>
        <w:t>инструментальности</w:t>
      </w:r>
      <w:proofErr w:type="spellEnd"/>
      <w:r w:rsidRPr="009B0C0F">
        <w:rPr>
          <w:rFonts w:ascii="Times New Roman" w:hAnsi="Times New Roman" w:cs="Times New Roman"/>
          <w:color w:val="000000"/>
          <w:sz w:val="24"/>
          <w:szCs w:val="24"/>
        </w:rPr>
        <w:t xml:space="preserve"> и технологичности используемых показателей (с учетом существующих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возможностей сбора данных, методик измерений, анализа и инте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рпретации данных, подготовленно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сти потребителей к их восприятию);</w:t>
      </w:r>
    </w:p>
    <w:p w14:paraId="4A9F53B8" w14:textId="77777777" w:rsidR="005A4BD7" w:rsidRPr="009B0C0F" w:rsidRDefault="005A4BD7" w:rsidP="005A4B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принцип взаимного дополнения оценочных процедур, установление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 xml:space="preserve"> между ними взаимосвязей и вза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имозависимостей;</w:t>
      </w:r>
    </w:p>
    <w:p w14:paraId="5D5BA0DE" w14:textId="77777777" w:rsidR="009B0C0F" w:rsidRDefault="005A4BD7" w:rsidP="005A4B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принцип соблюдения морально-этических норм при проведени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и процедур оценки качества обра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зования в ДО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У</w:t>
      </w:r>
    </w:p>
    <w:p w14:paraId="1F375B7D" w14:textId="77777777" w:rsidR="005A4BD7" w:rsidRPr="009B0C0F" w:rsidRDefault="005A4BD7" w:rsidP="009B0C0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BD8109" w14:textId="77777777" w:rsidR="005A4BD7" w:rsidRPr="009B0C0F" w:rsidRDefault="005A4BD7" w:rsidP="009B0C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C0F">
        <w:rPr>
          <w:rFonts w:ascii="Times New Roman" w:hAnsi="Times New Roman" w:cs="Times New Roman"/>
          <w:b/>
          <w:sz w:val="24"/>
          <w:szCs w:val="24"/>
        </w:rPr>
        <w:t>Организационная и функциональная структура ВСОКО</w:t>
      </w:r>
    </w:p>
    <w:p w14:paraId="660BF9B4" w14:textId="77777777" w:rsidR="009B0C0F" w:rsidRPr="009B0C0F" w:rsidRDefault="009B0C0F" w:rsidP="009B0C0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775A82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3.1. Организационная структура ДО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, которая занимается внутре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нней оценкой качества образова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ния и интерпретацией полученных результатов, включает в себя: администрацию ДО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 xml:space="preserve">У, педагогический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совет, рабочую группу по сбору, обработке полученной информации в ДО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D8318D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3.2. Администрация ДО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DF1BFAB" w14:textId="77777777" w:rsidR="005A4BD7" w:rsidRPr="009B0C0F" w:rsidRDefault="005A4BD7" w:rsidP="005A4B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формирует блок локальных актов, которые регулируют функционирование ВСОКО в ДО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У, утвержда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ет их приказом заведующего ДО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 xml:space="preserve"> и контролирует их исполнение;</w:t>
      </w:r>
    </w:p>
    <w:p w14:paraId="3E52EDF8" w14:textId="77777777" w:rsidR="005A4BD7" w:rsidRPr="009B0C0F" w:rsidRDefault="005A4BD7" w:rsidP="005A4B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обеспеч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ивает в соответствие с ОП ДО ДОУ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монитори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нговых, социологических и стати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стических процедур по вопросам качества образования;</w:t>
      </w:r>
    </w:p>
    <w:p w14:paraId="0E801DD6" w14:textId="77777777" w:rsidR="005A4BD7" w:rsidRPr="009B0C0F" w:rsidRDefault="005A4BD7" w:rsidP="005A4B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организует сбор, обработку, хранение и представление информа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ции о состоянии качества образования на уровне ДОУ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054CF1" w14:textId="77777777" w:rsidR="005A4BD7" w:rsidRPr="009B0C0F" w:rsidRDefault="005A4BD7" w:rsidP="005A4B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формирует информационно-аналитические материалы по резул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ьтатам оценки качества образования в ДОУ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65AE37" w14:textId="77777777" w:rsidR="009B0C0F" w:rsidRPr="009B0C0F" w:rsidRDefault="005A4BD7" w:rsidP="009B0C0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принимает управленческие решения по повышению качества 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бразования на основе анализа ре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зультатов, полученных в процессе оценки, реализации ВСОКО.</w:t>
      </w:r>
    </w:p>
    <w:p w14:paraId="69D946B3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3.3. Общее собрание работников ДО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F7A2F3F" w14:textId="77777777" w:rsidR="005A4BD7" w:rsidRPr="005A4BD7" w:rsidRDefault="009B0C0F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A4BD7" w:rsidRPr="005A4BD7">
        <w:rPr>
          <w:rFonts w:ascii="Times New Roman" w:hAnsi="Times New Roman" w:cs="Times New Roman"/>
          <w:color w:val="000000"/>
          <w:sz w:val="24"/>
          <w:szCs w:val="24"/>
        </w:rPr>
        <w:t>заслушивает информационно-аналитические материалы по резуль</w:t>
      </w:r>
      <w:r>
        <w:rPr>
          <w:rFonts w:ascii="Times New Roman" w:hAnsi="Times New Roman" w:cs="Times New Roman"/>
          <w:color w:val="000000"/>
          <w:sz w:val="24"/>
          <w:szCs w:val="24"/>
        </w:rPr>
        <w:t>татам оценки качества образова</w:t>
      </w:r>
      <w:r w:rsidR="005A4BD7" w:rsidRPr="005A4BD7">
        <w:rPr>
          <w:rFonts w:ascii="Times New Roman" w:hAnsi="Times New Roman" w:cs="Times New Roman"/>
          <w:color w:val="000000"/>
          <w:sz w:val="24"/>
          <w:szCs w:val="24"/>
        </w:rPr>
        <w:t>ния в ДО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A4BD7" w:rsidRPr="005A4B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736525" w14:textId="77777777" w:rsidR="005A4BD7" w:rsidRPr="005A4BD7" w:rsidRDefault="009B0C0F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A4BD7" w:rsidRPr="005A4BD7">
        <w:rPr>
          <w:rFonts w:ascii="Times New Roman" w:hAnsi="Times New Roman" w:cs="Times New Roman"/>
          <w:color w:val="000000"/>
          <w:sz w:val="24"/>
          <w:szCs w:val="24"/>
        </w:rPr>
        <w:t>принимает решения по повышению качества образования на основ</w:t>
      </w:r>
      <w:r>
        <w:rPr>
          <w:rFonts w:ascii="Times New Roman" w:hAnsi="Times New Roman" w:cs="Times New Roman"/>
          <w:color w:val="000000"/>
          <w:sz w:val="24"/>
          <w:szCs w:val="24"/>
        </w:rPr>
        <w:t>е анализа результатов, получен</w:t>
      </w:r>
      <w:r w:rsidR="005A4BD7" w:rsidRPr="005A4BD7">
        <w:rPr>
          <w:rFonts w:ascii="Times New Roman" w:hAnsi="Times New Roman" w:cs="Times New Roman"/>
          <w:color w:val="000000"/>
          <w:sz w:val="24"/>
          <w:szCs w:val="24"/>
        </w:rPr>
        <w:t>ных в процессе оценки качества.</w:t>
      </w:r>
    </w:p>
    <w:p w14:paraId="6EFC0D70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3.4. Рабочая группа ДО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 (избираемые по рекомендациям коллег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иального органа наиболее компе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тентные работники, например, старший воспитатель, педагог-психолог (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 xml:space="preserve">если есть), старшая медицинская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сестра (если есть), воспитатели и т. п.):</w:t>
      </w:r>
    </w:p>
    <w:p w14:paraId="569C6916" w14:textId="77777777" w:rsidR="005A4BD7" w:rsidRPr="005A4BD7" w:rsidRDefault="009B0C0F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A4BD7" w:rsidRPr="005A4BD7">
        <w:rPr>
          <w:rFonts w:ascii="Times New Roman" w:hAnsi="Times New Roman" w:cs="Times New Roman"/>
          <w:color w:val="000000"/>
          <w:sz w:val="24"/>
          <w:szCs w:val="24"/>
        </w:rPr>
        <w:t>осуществляет сбор и обработку полученной информации о состоянии качества образования в ДО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A4BD7" w:rsidRPr="005A4B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78644E" w14:textId="77777777" w:rsidR="005A4BD7" w:rsidRDefault="009B0C0F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5A4BD7" w:rsidRPr="005A4BD7">
        <w:rPr>
          <w:rFonts w:ascii="Times New Roman" w:hAnsi="Times New Roman" w:cs="Times New Roman"/>
          <w:color w:val="000000"/>
          <w:sz w:val="24"/>
          <w:szCs w:val="24"/>
        </w:rPr>
        <w:t>участвует в разработке системы измерений показателей, харак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теризующих состояние и динамику </w:t>
      </w:r>
      <w:r w:rsidR="005A4BD7" w:rsidRPr="005A4BD7">
        <w:rPr>
          <w:rFonts w:ascii="Times New Roman" w:hAnsi="Times New Roman" w:cs="Times New Roman"/>
          <w:color w:val="000000"/>
          <w:sz w:val="24"/>
          <w:szCs w:val="24"/>
        </w:rPr>
        <w:t>качества образования в ДО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A4BD7" w:rsidRPr="005A4B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ACF315" w14:textId="77777777" w:rsidR="009B0C0F" w:rsidRPr="005A4BD7" w:rsidRDefault="009B0C0F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F631F0" w14:textId="77777777" w:rsidR="005A4BD7" w:rsidRPr="009B0C0F" w:rsidRDefault="005A4BD7" w:rsidP="009B0C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C0F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 w:rsidR="009B0C0F" w:rsidRPr="009B0C0F">
        <w:rPr>
          <w:rFonts w:ascii="Times New Roman" w:hAnsi="Times New Roman" w:cs="Times New Roman"/>
          <w:b/>
          <w:sz w:val="24"/>
          <w:szCs w:val="24"/>
        </w:rPr>
        <w:t>В</w:t>
      </w:r>
      <w:r w:rsidRPr="009B0C0F">
        <w:rPr>
          <w:rFonts w:ascii="Times New Roman" w:hAnsi="Times New Roman" w:cs="Times New Roman"/>
          <w:b/>
          <w:sz w:val="24"/>
          <w:szCs w:val="24"/>
        </w:rPr>
        <w:t>СОКО</w:t>
      </w:r>
    </w:p>
    <w:p w14:paraId="4AE69EB3" w14:textId="77777777" w:rsidR="009B0C0F" w:rsidRPr="009B0C0F" w:rsidRDefault="009B0C0F" w:rsidP="009B0C0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63230E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4.1. Объектом оценки внутренней системы качества образов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ания является соблюдение обяза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тельных требований действующего законодательства РФ в части дошкольного образования (п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. 1.1.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ФГОС </w:t>
      </w:r>
      <w:proofErr w:type="gramStart"/>
      <w:r w:rsidRPr="005A4BD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5A4BD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2448463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4.2. Предметом ВСОКО являются:</w:t>
      </w:r>
    </w:p>
    <w:p w14:paraId="29979B90" w14:textId="77777777" w:rsidR="005A4BD7" w:rsidRPr="009B0C0F" w:rsidRDefault="005A4BD7" w:rsidP="009B0C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качество условий реализации ОП ДО ДО</w:t>
      </w:r>
      <w:r w:rsidR="009B0C0F" w:rsidRPr="009B0C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37B5BC" w14:textId="77777777" w:rsidR="005A4BD7" w:rsidRPr="009B0C0F" w:rsidRDefault="005A4BD7" w:rsidP="009B0C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качество организации образовательной деятельности в ДО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43BFA5" w14:textId="77777777" w:rsidR="005A4BD7" w:rsidRPr="009B0C0F" w:rsidRDefault="005A4BD7" w:rsidP="009B0C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качество результатов реализации ОП ДО ДО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1BE851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4.2.1. Система оценки качес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тва условий реализации ОП ДО ДОУ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в себя:</w:t>
      </w:r>
    </w:p>
    <w:p w14:paraId="6FAC6149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4.2.1.1. Требования к развивающей предметно-пространственной 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 xml:space="preserve">среде: соответствие компонентов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предметно-пространственной среды реализуемой ОП ДО, возраст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 xml:space="preserve">ным возможностям воспитанников,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 ФГОС </w:t>
      </w:r>
      <w:proofErr w:type="gramStart"/>
      <w:r w:rsidRPr="005A4BD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5A4B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1D2302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4.2.1.2. Требования к материально-техническим условиям:</w:t>
      </w:r>
    </w:p>
    <w:p w14:paraId="4FD4D65F" w14:textId="77777777" w:rsidR="005A4BD7" w:rsidRPr="009B0C0F" w:rsidRDefault="009B0C0F" w:rsidP="009B0C0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наличие условий в ДУ</w:t>
      </w:r>
      <w:r w:rsidR="005A4BD7" w:rsidRPr="009B0C0F">
        <w:rPr>
          <w:rFonts w:ascii="Times New Roman" w:hAnsi="Times New Roman" w:cs="Times New Roman"/>
          <w:color w:val="000000"/>
          <w:sz w:val="24"/>
          <w:szCs w:val="24"/>
        </w:rPr>
        <w:t>О для детей с ОВЗ;</w:t>
      </w:r>
    </w:p>
    <w:p w14:paraId="3330E1C4" w14:textId="77777777" w:rsidR="005A4BD7" w:rsidRPr="009B0C0F" w:rsidRDefault="005A4BD7" w:rsidP="005A4B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 xml:space="preserve">оснащенность групповых помещений, кабинетов современным 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оборудованием, средствами обуче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ния и мебелью в соответствии с требованиями СанПиН, их соответствие требованиям пожарной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безопасности;</w:t>
      </w:r>
    </w:p>
    <w:p w14:paraId="7551DB37" w14:textId="77777777" w:rsidR="005A4BD7" w:rsidRPr="009B0C0F" w:rsidRDefault="005A4BD7" w:rsidP="005A4B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учебно-методические условия (в том числе библиотечно-инфо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рмационное обеспечение образова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тельного процесса).</w:t>
      </w:r>
    </w:p>
    <w:p w14:paraId="6053C3F7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4.2.1.3. Требования к кадровым условиям: укомплектованность ДО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У педагогическими кадрами в со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ответствии со штатным расписанием ДО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, квалификационными требова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ниями к занимаемой должно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сти, уровню образования и уровню квалификации.</w:t>
      </w:r>
    </w:p>
    <w:p w14:paraId="0891C5A8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4.2.1.4. Требования к психолого-педагогическим условиям:</w:t>
      </w:r>
    </w:p>
    <w:p w14:paraId="5B587939" w14:textId="77777777" w:rsidR="005A4BD7" w:rsidRPr="009B0C0F" w:rsidRDefault="005A4BD7" w:rsidP="005A4BD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наличие условий в ДО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 xml:space="preserve"> для осуществления медицинского сопровождения воспитанников в целях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охраны и укрепления их здоровья;</w:t>
      </w:r>
    </w:p>
    <w:p w14:paraId="6C2F6C93" w14:textId="77777777" w:rsidR="005A4BD7" w:rsidRPr="009B0C0F" w:rsidRDefault="005A4BD7" w:rsidP="005A4BD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наличие консультативной поддержки педагогов и родителей по вопросам воспитания и обучения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воспитанников, инклюзивного образования (в случае его организации);</w:t>
      </w:r>
    </w:p>
    <w:p w14:paraId="726540AE" w14:textId="77777777" w:rsidR="005A4BD7" w:rsidRPr="009B0C0F" w:rsidRDefault="005A4BD7" w:rsidP="009B0C0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 xml:space="preserve">наличие организационно-методического сопровождения процесса реализации ОП </w:t>
      </w:r>
      <w:proofErr w:type="gramStart"/>
      <w:r w:rsidRPr="009B0C0F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B0C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6F4806" w14:textId="77777777" w:rsidR="005A4BD7" w:rsidRPr="009B0C0F" w:rsidRDefault="005A4BD7" w:rsidP="005A4BD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 xml:space="preserve">оценка эффективности </w:t>
      </w:r>
      <w:proofErr w:type="spellStart"/>
      <w:r w:rsidRPr="009B0C0F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9B0C0F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 ДО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 xml:space="preserve"> (р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езультативность реализации спец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ифических мероприятий, направленных на обеспечение физического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детей: программы, тех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нологии).</w:t>
      </w:r>
    </w:p>
    <w:p w14:paraId="152AEEEA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4.2.1.5. Требования к финансовым условиям: финансовое обеспечение реализации ОП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B0C0F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9B0C0F">
        <w:rPr>
          <w:rFonts w:ascii="Times New Roman" w:hAnsi="Times New Roman" w:cs="Times New Roman"/>
          <w:color w:val="000000"/>
          <w:sz w:val="24"/>
          <w:szCs w:val="24"/>
        </w:rPr>
        <w:t xml:space="preserve"> исходя </w:t>
      </w:r>
      <w:proofErr w:type="gramStart"/>
      <w:r w:rsidRPr="005A4B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стоимости услуг на основе муниципального задания.</w:t>
      </w:r>
    </w:p>
    <w:p w14:paraId="2B1C4D98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4.2.2. Система оценки качества образовательной деятельности в ДО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У</w:t>
      </w:r>
    </w:p>
    <w:p w14:paraId="77D977BD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proofErr w:type="gramStart"/>
      <w:r w:rsidRPr="005A4BD7">
        <w:rPr>
          <w:rFonts w:ascii="Times New Roman" w:hAnsi="Times New Roman" w:cs="Times New Roman"/>
          <w:color w:val="000000"/>
          <w:sz w:val="24"/>
          <w:szCs w:val="24"/>
        </w:rPr>
        <w:t>процедуры оценки системы качества организации обр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азовательной деятельности</w:t>
      </w:r>
      <w:proofErr w:type="gramEnd"/>
      <w:r w:rsidR="009B0C0F">
        <w:rPr>
          <w:rFonts w:ascii="Times New Roman" w:hAnsi="Times New Roman" w:cs="Times New Roman"/>
          <w:color w:val="000000"/>
          <w:sz w:val="24"/>
          <w:szCs w:val="24"/>
        </w:rPr>
        <w:t xml:space="preserve"> вклю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чает в себя оценку:</w:t>
      </w:r>
    </w:p>
    <w:p w14:paraId="6CD37E5A" w14:textId="77777777" w:rsidR="005A4BD7" w:rsidRPr="009B0C0F" w:rsidRDefault="005A4BD7" w:rsidP="005A4BD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рациональности формирования рабочих программ (выбора методов и технологий в соответствии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 xml:space="preserve">с содержанием ОП </w:t>
      </w:r>
      <w:proofErr w:type="gramStart"/>
      <w:r w:rsidRPr="009B0C0F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B0C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A323BB" w14:textId="77777777" w:rsidR="005A4BD7" w:rsidRPr="009B0C0F" w:rsidRDefault="005A4BD7" w:rsidP="005A4BD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качества осуществления педагогами образовательной деятельн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ости в процессе организации раз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личных видов детской деятельности (игровой, коммуникативной, трудово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й, познавательно-исследо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вательской, изобразительной, физической, конструктивной, музыкальной, чтения художественной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литературы) и в ходе режимных моментов;</w:t>
      </w:r>
    </w:p>
    <w:p w14:paraId="759E7919" w14:textId="77777777" w:rsidR="005A4BD7" w:rsidRPr="009B0C0F" w:rsidRDefault="005A4BD7" w:rsidP="009B0C0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качества организации педагогами самостоятельной деятельности детей;</w:t>
      </w:r>
    </w:p>
    <w:p w14:paraId="5B98AED0" w14:textId="77777777" w:rsidR="005A4BD7" w:rsidRPr="009B0C0F" w:rsidRDefault="005A4BD7" w:rsidP="009B0C0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качества построения сотрудничества с семьями воспитанников и социальными партнерами.</w:t>
      </w:r>
    </w:p>
    <w:p w14:paraId="0B774FC9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4.2.3. Система оценки качества результатов образовательной деятельности в ДО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 xml:space="preserve">У. Содержание </w:t>
      </w:r>
      <w:proofErr w:type="gramStart"/>
      <w:r w:rsidR="009B0C0F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цедуры оценки системы качества результатов освоения</w:t>
      </w:r>
      <w:proofErr w:type="gramEnd"/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 ОП ДО включает в себя оценку:</w:t>
      </w:r>
    </w:p>
    <w:p w14:paraId="7B3C8CE9" w14:textId="77777777" w:rsidR="005A4BD7" w:rsidRPr="009B0C0F" w:rsidRDefault="005A4BD7" w:rsidP="009B0C0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 xml:space="preserve">динамики индивидуального развития детей при освоении ОП </w:t>
      </w:r>
      <w:proofErr w:type="gramStart"/>
      <w:r w:rsidRPr="009B0C0F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B0C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F6BE01" w14:textId="77777777" w:rsidR="005A4BD7" w:rsidRPr="009B0C0F" w:rsidRDefault="005A4BD7" w:rsidP="009B0C0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динамики показателей здоровья детей;</w:t>
      </w:r>
    </w:p>
    <w:p w14:paraId="00E413D8" w14:textId="77777777" w:rsidR="005A4BD7" w:rsidRPr="009B0C0F" w:rsidRDefault="005A4BD7" w:rsidP="009B0C0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динамики уровня адаптации детей к условиям ДО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D9F306" w14:textId="77777777" w:rsidR="005A4BD7" w:rsidRPr="009B0C0F" w:rsidRDefault="005A4BD7" w:rsidP="009B0C0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уровня развития способностей и склонностей, интересов детей (их образовательных достижений);</w:t>
      </w:r>
    </w:p>
    <w:p w14:paraId="6C4D17CD" w14:textId="77777777" w:rsidR="005A4BD7" w:rsidRPr="009B0C0F" w:rsidRDefault="005A4BD7" w:rsidP="009B0C0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уровня формирования у старших дошкольников предпосылок к учебной деятельности;</w:t>
      </w:r>
    </w:p>
    <w:p w14:paraId="64970AFB" w14:textId="77777777" w:rsidR="005A4BD7" w:rsidRPr="009B0C0F" w:rsidRDefault="005A4BD7" w:rsidP="009B0C0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уровня удовлетворенности родителей (законных представите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лей) качеством образования в ДОУ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8D3499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4.3. Для осуществления </w:t>
      </w:r>
      <w:proofErr w:type="gramStart"/>
      <w:r w:rsidRPr="005A4BD7">
        <w:rPr>
          <w:rFonts w:ascii="Times New Roman" w:hAnsi="Times New Roman" w:cs="Times New Roman"/>
          <w:color w:val="000000"/>
          <w:sz w:val="24"/>
          <w:szCs w:val="24"/>
        </w:rPr>
        <w:t>процедуры внутренней системы оценки качества образования</w:t>
      </w:r>
      <w:proofErr w:type="gramEnd"/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 в ДО</w:t>
      </w:r>
      <w:r w:rsidR="00967B78">
        <w:rPr>
          <w:rFonts w:ascii="Times New Roman" w:hAnsi="Times New Roman" w:cs="Times New Roman"/>
          <w:color w:val="000000"/>
          <w:sz w:val="24"/>
          <w:szCs w:val="24"/>
        </w:rPr>
        <w:t>У со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ставляется план функционирования внутренней системы оценки качес</w:t>
      </w:r>
      <w:r w:rsidR="00967B78">
        <w:rPr>
          <w:rFonts w:ascii="Times New Roman" w:hAnsi="Times New Roman" w:cs="Times New Roman"/>
          <w:color w:val="000000"/>
          <w:sz w:val="24"/>
          <w:szCs w:val="24"/>
        </w:rPr>
        <w:t xml:space="preserve">тва образования на учебный год,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в котором определяются формы, направления, сроки, порядок прове</w:t>
      </w:r>
      <w:r w:rsidR="00967B78">
        <w:rPr>
          <w:rFonts w:ascii="Times New Roman" w:hAnsi="Times New Roman" w:cs="Times New Roman"/>
          <w:color w:val="000000"/>
          <w:sz w:val="24"/>
          <w:szCs w:val="24"/>
        </w:rPr>
        <w:t>дения оценки качества образова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ния, ее периодичность, ответственные и исполнители. План внутренне</w:t>
      </w:r>
      <w:r w:rsidR="00967B78">
        <w:rPr>
          <w:rFonts w:ascii="Times New Roman" w:hAnsi="Times New Roman" w:cs="Times New Roman"/>
          <w:color w:val="000000"/>
          <w:sz w:val="24"/>
          <w:szCs w:val="24"/>
        </w:rPr>
        <w:t>го мониторинга является состав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ной частью планирования деятельности ДО</w:t>
      </w:r>
      <w:r w:rsidR="00967B7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 на учебный год.</w:t>
      </w:r>
    </w:p>
    <w:p w14:paraId="71279D42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4.4. Процедура проведения ВСОКО предполагает следующий алгоритм действий:</w:t>
      </w:r>
    </w:p>
    <w:p w14:paraId="17C8D85A" w14:textId="77777777" w:rsidR="005A4BD7" w:rsidRPr="00967B78" w:rsidRDefault="005A4BD7" w:rsidP="00967B7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7B78">
        <w:rPr>
          <w:rFonts w:ascii="Times New Roman" w:hAnsi="Times New Roman" w:cs="Times New Roman"/>
          <w:color w:val="000000"/>
          <w:sz w:val="24"/>
          <w:szCs w:val="24"/>
        </w:rPr>
        <w:t>сбор информации на основе используемых методик;</w:t>
      </w:r>
    </w:p>
    <w:p w14:paraId="0F20B36A" w14:textId="77777777" w:rsidR="005A4BD7" w:rsidRPr="00967B78" w:rsidRDefault="005A4BD7" w:rsidP="00967B7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7B78">
        <w:rPr>
          <w:rFonts w:ascii="Times New Roman" w:hAnsi="Times New Roman" w:cs="Times New Roman"/>
          <w:color w:val="000000"/>
          <w:sz w:val="24"/>
          <w:szCs w:val="24"/>
        </w:rPr>
        <w:t>анализ и обработка полученных данных, сопоставление с нормативными показателями;</w:t>
      </w:r>
    </w:p>
    <w:p w14:paraId="748F9E41" w14:textId="77777777" w:rsidR="005A4BD7" w:rsidRPr="00967B78" w:rsidRDefault="005A4BD7" w:rsidP="00967B7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7B78">
        <w:rPr>
          <w:rFonts w:ascii="Times New Roman" w:hAnsi="Times New Roman" w:cs="Times New Roman"/>
          <w:color w:val="000000"/>
          <w:sz w:val="24"/>
          <w:szCs w:val="24"/>
        </w:rPr>
        <w:t>рассмотрение полученных результатов на педагогическом совете ДО</w:t>
      </w:r>
      <w:r w:rsidR="00967B7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67B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B71F05" w14:textId="77777777" w:rsidR="005A4BD7" w:rsidRPr="00967B78" w:rsidRDefault="005A4BD7" w:rsidP="005A4BD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7B78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влияющих на качество образования факторов, принятие </w:t>
      </w:r>
      <w:r w:rsidR="00967B78">
        <w:rPr>
          <w:rFonts w:ascii="Times New Roman" w:hAnsi="Times New Roman" w:cs="Times New Roman"/>
          <w:color w:val="000000"/>
          <w:sz w:val="24"/>
          <w:szCs w:val="24"/>
        </w:rPr>
        <w:t>управленческих решений по устра</w:t>
      </w:r>
      <w:r w:rsidRPr="00967B78">
        <w:rPr>
          <w:rFonts w:ascii="Times New Roman" w:hAnsi="Times New Roman" w:cs="Times New Roman"/>
          <w:color w:val="000000"/>
          <w:sz w:val="24"/>
          <w:szCs w:val="24"/>
        </w:rPr>
        <w:t>нению отрицательных последствий;</w:t>
      </w:r>
    </w:p>
    <w:p w14:paraId="402DE2F3" w14:textId="77777777" w:rsidR="005A4BD7" w:rsidRPr="00967B78" w:rsidRDefault="005A4BD7" w:rsidP="005A4BD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7B78">
        <w:rPr>
          <w:rFonts w:ascii="Times New Roman" w:hAnsi="Times New Roman" w:cs="Times New Roman"/>
          <w:color w:val="000000"/>
          <w:sz w:val="24"/>
          <w:szCs w:val="24"/>
        </w:rPr>
        <w:t>формулирование основных стратегических направлений развития обра</w:t>
      </w:r>
      <w:r w:rsidR="00967B78">
        <w:rPr>
          <w:rFonts w:ascii="Times New Roman" w:hAnsi="Times New Roman" w:cs="Times New Roman"/>
          <w:color w:val="000000"/>
          <w:sz w:val="24"/>
          <w:szCs w:val="24"/>
        </w:rPr>
        <w:t>зовательного процесса на ос</w:t>
      </w:r>
      <w:r w:rsidRPr="00967B78">
        <w:rPr>
          <w:rFonts w:ascii="Times New Roman" w:hAnsi="Times New Roman" w:cs="Times New Roman"/>
          <w:color w:val="000000"/>
          <w:sz w:val="24"/>
          <w:szCs w:val="24"/>
        </w:rPr>
        <w:t>нове анализа полученных данных.</w:t>
      </w:r>
    </w:p>
    <w:p w14:paraId="3B685FD7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4.5. Результаты оценки оформляются в схемах, графиках, таблицах,</w:t>
      </w:r>
      <w:r w:rsidR="00967B78">
        <w:rPr>
          <w:rFonts w:ascii="Times New Roman" w:hAnsi="Times New Roman" w:cs="Times New Roman"/>
          <w:color w:val="000000"/>
          <w:sz w:val="24"/>
          <w:szCs w:val="24"/>
        </w:rPr>
        <w:t xml:space="preserve"> диаграммах, отражаются в спра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вочно-аналитических материалах, содержащих констатирующую част</w:t>
      </w:r>
      <w:r w:rsidR="00967B78">
        <w:rPr>
          <w:rFonts w:ascii="Times New Roman" w:hAnsi="Times New Roman" w:cs="Times New Roman"/>
          <w:color w:val="000000"/>
          <w:sz w:val="24"/>
          <w:szCs w:val="24"/>
        </w:rPr>
        <w:t xml:space="preserve">ь, выводы и конкретные, реально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выполнимые рекомендации с указанием сроков исполнения и ответственных исполнителей.</w:t>
      </w:r>
    </w:p>
    <w:p w14:paraId="2E319399" w14:textId="77777777" w:rsid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4.6. Результаты анализа данных ВСОКО могут быть использованы д</w:t>
      </w:r>
      <w:r w:rsidR="00967B78">
        <w:rPr>
          <w:rFonts w:ascii="Times New Roman" w:hAnsi="Times New Roman" w:cs="Times New Roman"/>
          <w:color w:val="000000"/>
          <w:sz w:val="24"/>
          <w:szCs w:val="24"/>
        </w:rPr>
        <w:t>ля составления ежегодного отче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та ДО</w:t>
      </w:r>
      <w:r w:rsidR="00967B7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 о результатах </w:t>
      </w:r>
      <w:proofErr w:type="spellStart"/>
      <w:r w:rsidRPr="005A4BD7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деятельности.</w:t>
      </w:r>
    </w:p>
    <w:p w14:paraId="3EF81BEA" w14:textId="77777777" w:rsidR="00967B78" w:rsidRPr="005A4BD7" w:rsidRDefault="00967B78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53B6D9" w14:textId="77777777" w:rsidR="005A4BD7" w:rsidRPr="00967B78" w:rsidRDefault="005A4BD7" w:rsidP="00967B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B78">
        <w:rPr>
          <w:rFonts w:ascii="Times New Roman" w:hAnsi="Times New Roman" w:cs="Times New Roman"/>
          <w:b/>
          <w:sz w:val="24"/>
          <w:szCs w:val="24"/>
        </w:rPr>
        <w:t>Подведение итогов и оформление результатов ВСОКО</w:t>
      </w:r>
    </w:p>
    <w:p w14:paraId="599A90AD" w14:textId="77777777" w:rsidR="00967B78" w:rsidRPr="00967B78" w:rsidRDefault="00967B78" w:rsidP="00967B7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AD21A1" w14:textId="77777777" w:rsid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Придание гласности и открытости результа</w:t>
      </w:r>
      <w:r w:rsidR="00967B78">
        <w:rPr>
          <w:rFonts w:ascii="Times New Roman" w:hAnsi="Times New Roman" w:cs="Times New Roman"/>
          <w:color w:val="000000"/>
          <w:sz w:val="24"/>
          <w:szCs w:val="24"/>
        </w:rPr>
        <w:t xml:space="preserve">там оценки качества образования осуществляется путем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предоставления информации основным заказчикам и потребителям об</w:t>
      </w:r>
      <w:r w:rsidR="00967B78">
        <w:rPr>
          <w:rFonts w:ascii="Times New Roman" w:hAnsi="Times New Roman" w:cs="Times New Roman"/>
          <w:color w:val="000000"/>
          <w:sz w:val="24"/>
          <w:szCs w:val="24"/>
        </w:rPr>
        <w:t>разовательных услуг, в том чис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ле посредством размещения отчета о </w:t>
      </w:r>
      <w:proofErr w:type="spellStart"/>
      <w:r w:rsidRPr="005A4BD7">
        <w:rPr>
          <w:rFonts w:ascii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ДО</w:t>
      </w:r>
      <w:r w:rsidR="00967B7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EFDCBB" w14:textId="77777777" w:rsidR="00967B78" w:rsidRPr="005A4BD7" w:rsidRDefault="00967B78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F3B11A" w14:textId="77777777" w:rsidR="005A4BD7" w:rsidRPr="00967B78" w:rsidRDefault="005A4BD7" w:rsidP="00967B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B78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14:paraId="64DDEAA4" w14:textId="77777777" w:rsidR="00967B78" w:rsidRPr="00967B78" w:rsidRDefault="00967B78" w:rsidP="00967B7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7F7843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6.1. Лица, осуществляющие оценку качества образования в ДО</w:t>
      </w:r>
      <w:r w:rsidR="00967B7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, нес</w:t>
      </w:r>
      <w:r w:rsidR="00967B78">
        <w:rPr>
          <w:rFonts w:ascii="Times New Roman" w:hAnsi="Times New Roman" w:cs="Times New Roman"/>
          <w:color w:val="000000"/>
          <w:sz w:val="24"/>
          <w:szCs w:val="24"/>
        </w:rPr>
        <w:t>ут ответственность за достовер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ность излагаемых фактов, представляемых в справках по итогам оценки.</w:t>
      </w:r>
    </w:p>
    <w:p w14:paraId="25355E49" w14:textId="77777777" w:rsid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6.2. Заведующий ДО</w:t>
      </w:r>
      <w:r w:rsidR="00967B7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 несет ответственность за предоставлени</w:t>
      </w:r>
      <w:r w:rsidR="00967B78">
        <w:rPr>
          <w:rFonts w:ascii="Times New Roman" w:hAnsi="Times New Roman" w:cs="Times New Roman"/>
          <w:color w:val="000000"/>
          <w:sz w:val="24"/>
          <w:szCs w:val="24"/>
        </w:rPr>
        <w:t xml:space="preserve">е информации об уровне качества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образования Учредителю и размещение на сайте ДО</w:t>
      </w:r>
      <w:r w:rsidR="00967B7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6ED5FD" w14:textId="77777777" w:rsidR="00967B78" w:rsidRPr="00967B78" w:rsidRDefault="00967B78" w:rsidP="0096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3F89E" w14:textId="77777777" w:rsidR="005A4BD7" w:rsidRPr="00967B78" w:rsidRDefault="005A4BD7" w:rsidP="00967B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B78">
        <w:rPr>
          <w:rFonts w:ascii="Times New Roman" w:hAnsi="Times New Roman" w:cs="Times New Roman"/>
          <w:b/>
          <w:sz w:val="24"/>
          <w:szCs w:val="24"/>
        </w:rPr>
        <w:t>Делопроизводство</w:t>
      </w:r>
    </w:p>
    <w:p w14:paraId="37359798" w14:textId="77777777" w:rsidR="00967B78" w:rsidRPr="00967B78" w:rsidRDefault="00967B78" w:rsidP="00967B7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058607" w14:textId="77777777"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7.1. Результаты ВСОКО (информационно-аналитические справки, т</w:t>
      </w:r>
      <w:r w:rsidR="00967B78">
        <w:rPr>
          <w:rFonts w:ascii="Times New Roman" w:hAnsi="Times New Roman" w:cs="Times New Roman"/>
          <w:color w:val="000000"/>
          <w:sz w:val="24"/>
          <w:szCs w:val="24"/>
        </w:rPr>
        <w:t>аблицы, диаграммы и др.) оформ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ляются на бумажных и электронных носителях и хранятся в течение трех лет.</w:t>
      </w:r>
    </w:p>
    <w:p w14:paraId="54F36BEB" w14:textId="77777777" w:rsidR="00FA4C0C" w:rsidRPr="005A4BD7" w:rsidRDefault="005A4BD7" w:rsidP="005A4BD7">
      <w:pPr>
        <w:rPr>
          <w:rFonts w:ascii="Times New Roman" w:hAnsi="Times New Roman" w:cs="Times New Roman"/>
          <w:sz w:val="24"/>
          <w:szCs w:val="24"/>
        </w:rPr>
      </w:pPr>
      <w:r w:rsidRPr="005A4BD7">
        <w:rPr>
          <w:rFonts w:ascii="Times New Roman" w:hAnsi="Times New Roman" w:cs="Times New Roman"/>
          <w:color w:val="000000"/>
          <w:sz w:val="24"/>
          <w:szCs w:val="24"/>
        </w:rPr>
        <w:t>7.2. По истечении срока хранения документация по результа</w:t>
      </w:r>
      <w:r w:rsidR="00967B78">
        <w:rPr>
          <w:rFonts w:ascii="Times New Roman" w:hAnsi="Times New Roman" w:cs="Times New Roman"/>
          <w:color w:val="000000"/>
          <w:sz w:val="24"/>
          <w:szCs w:val="24"/>
        </w:rPr>
        <w:t>там ВСОКО передается в архив ДОУ.</w:t>
      </w:r>
    </w:p>
    <w:sectPr w:rsidR="00FA4C0C" w:rsidRPr="005A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25A"/>
    <w:multiLevelType w:val="hybridMultilevel"/>
    <w:tmpl w:val="429A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84C16"/>
    <w:multiLevelType w:val="hybridMultilevel"/>
    <w:tmpl w:val="6BB2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E286C"/>
    <w:multiLevelType w:val="hybridMultilevel"/>
    <w:tmpl w:val="E462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E367F"/>
    <w:multiLevelType w:val="hybridMultilevel"/>
    <w:tmpl w:val="CD2E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25BFF"/>
    <w:multiLevelType w:val="hybridMultilevel"/>
    <w:tmpl w:val="EBCA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B356D"/>
    <w:multiLevelType w:val="hybridMultilevel"/>
    <w:tmpl w:val="B840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65934"/>
    <w:multiLevelType w:val="hybridMultilevel"/>
    <w:tmpl w:val="52C84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93CFC"/>
    <w:multiLevelType w:val="multilevel"/>
    <w:tmpl w:val="3A4CC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B027A7D"/>
    <w:multiLevelType w:val="hybridMultilevel"/>
    <w:tmpl w:val="9560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D7"/>
    <w:rsid w:val="005A4BD7"/>
    <w:rsid w:val="00967B78"/>
    <w:rsid w:val="009B0C0F"/>
    <w:rsid w:val="00BF3B71"/>
    <w:rsid w:val="00C6393B"/>
    <w:rsid w:val="00E60081"/>
    <w:rsid w:val="00FA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0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Екатерина</cp:lastModifiedBy>
  <cp:revision>8</cp:revision>
  <cp:lastPrinted>2023-02-03T12:06:00Z</cp:lastPrinted>
  <dcterms:created xsi:type="dcterms:W3CDTF">2019-03-26T12:36:00Z</dcterms:created>
  <dcterms:modified xsi:type="dcterms:W3CDTF">2023-02-03T11:41:00Z</dcterms:modified>
</cp:coreProperties>
</file>