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  <w:r>
        <w:rPr>
          <w:sz w:val="52"/>
        </w:rPr>
        <w:t>ФОТОМАТЕРИАЛ</w:t>
      </w: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512845" w:rsidRDefault="007F6172" w:rsidP="007F6172">
      <w:pPr>
        <w:jc w:val="center"/>
        <w:rPr>
          <w:sz w:val="52"/>
        </w:rPr>
      </w:pPr>
      <w:r w:rsidRPr="007F6172">
        <w:rPr>
          <w:sz w:val="52"/>
        </w:rPr>
        <w:t>«Воспитание межнационального согласия и толерантности у дошкольников»</w:t>
      </w:r>
    </w:p>
    <w:p w:rsidR="007F6172" w:rsidRDefault="007F6172" w:rsidP="007F6172">
      <w:pPr>
        <w:jc w:val="center"/>
        <w:rPr>
          <w:sz w:val="52"/>
        </w:rPr>
      </w:pPr>
      <w:r>
        <w:rPr>
          <w:sz w:val="52"/>
        </w:rPr>
        <w:t xml:space="preserve">В МДОУ </w:t>
      </w:r>
      <w:proofErr w:type="spellStart"/>
      <w:r>
        <w:rPr>
          <w:sz w:val="52"/>
        </w:rPr>
        <w:t>Рязанцевском</w:t>
      </w:r>
      <w:proofErr w:type="spellEnd"/>
      <w:r>
        <w:rPr>
          <w:sz w:val="52"/>
        </w:rPr>
        <w:t xml:space="preserve"> детском саду</w:t>
      </w: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F6172" w:rsidRDefault="007F6172" w:rsidP="007F6172">
      <w:pPr>
        <w:jc w:val="center"/>
        <w:rPr>
          <w:sz w:val="52"/>
        </w:rPr>
      </w:pPr>
    </w:p>
    <w:p w:rsidR="00796E73" w:rsidRDefault="00796E73" w:rsidP="007F6172">
      <w:pPr>
        <w:jc w:val="center"/>
        <w:rPr>
          <w:sz w:val="24"/>
        </w:rPr>
      </w:pPr>
    </w:p>
    <w:p w:rsidR="00796E73" w:rsidRDefault="00796E73" w:rsidP="007F6172">
      <w:pPr>
        <w:jc w:val="center"/>
        <w:rPr>
          <w:sz w:val="24"/>
        </w:rPr>
      </w:pPr>
    </w:p>
    <w:p w:rsidR="00796E73" w:rsidRDefault="00796E73" w:rsidP="007F6172">
      <w:pPr>
        <w:jc w:val="center"/>
        <w:rPr>
          <w:sz w:val="24"/>
        </w:rPr>
      </w:pPr>
    </w:p>
    <w:p w:rsidR="00796E73" w:rsidRDefault="00796E73" w:rsidP="00796E73">
      <w:pPr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301683" cy="4402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2235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683" cy="440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 wp14:anchorId="0E0199E7" wp14:editId="6E79F920">
            <wp:extent cx="3308206" cy="4410942"/>
            <wp:effectExtent l="0" t="0" r="698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2235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206" cy="441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4193670" cy="31452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_2235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670" cy="31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299318" cy="4399090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8-WA00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318" cy="439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2B1">
        <w:rPr>
          <w:noProof/>
          <w:sz w:val="24"/>
          <w:lang w:eastAsia="ru-RU"/>
        </w:rPr>
        <w:drawing>
          <wp:inline distT="0" distB="0" distL="0" distR="0">
            <wp:extent cx="3277774" cy="437036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9_1251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774" cy="437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282">
        <w:rPr>
          <w:noProof/>
          <w:sz w:val="24"/>
          <w:lang w:eastAsia="ru-RU"/>
        </w:rPr>
        <w:drawing>
          <wp:inline distT="0" distB="0" distL="0" distR="0">
            <wp:extent cx="4190132" cy="3142599"/>
            <wp:effectExtent l="0" t="0" r="127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9_0001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132" cy="314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2B1">
        <w:rPr>
          <w:sz w:val="24"/>
        </w:rPr>
        <w:t xml:space="preserve"> </w:t>
      </w: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190133" cy="3142599"/>
            <wp:effectExtent l="0" t="0" r="127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8-WA0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133" cy="314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73" w:rsidRDefault="00796E73" w:rsidP="00796E73">
      <w:pPr>
        <w:jc w:val="center"/>
        <w:rPr>
          <w:sz w:val="24"/>
        </w:rPr>
      </w:pPr>
      <w:r>
        <w:rPr>
          <w:sz w:val="24"/>
        </w:rPr>
        <w:t>Выставка рисунков «Дружат дети на планете»</w:t>
      </w:r>
    </w:p>
    <w:p w:rsidR="007F6172" w:rsidRDefault="007F6172" w:rsidP="007F6172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213" cy="4455159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018_1109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213" cy="44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72" w:rsidRDefault="007F6172" w:rsidP="007F6172">
      <w:pPr>
        <w:jc w:val="center"/>
        <w:rPr>
          <w:sz w:val="24"/>
        </w:rPr>
      </w:pPr>
      <w:r>
        <w:rPr>
          <w:sz w:val="24"/>
        </w:rPr>
        <w:t>Танец в народном костюме</w:t>
      </w:r>
    </w:p>
    <w:p w:rsidR="007F6172" w:rsidRDefault="007F6172" w:rsidP="007F6172">
      <w:pPr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3098340" cy="4131120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8-WA0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8340" cy="413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3103407" cy="413787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18-WA00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407" cy="413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6172" w:rsidRDefault="007F6172" w:rsidP="007F6172">
      <w:pPr>
        <w:jc w:val="center"/>
        <w:rPr>
          <w:sz w:val="24"/>
        </w:rPr>
      </w:pPr>
      <w:r>
        <w:rPr>
          <w:sz w:val="24"/>
        </w:rPr>
        <w:t>Генеалогическое древо</w:t>
      </w:r>
    </w:p>
    <w:p w:rsidR="007F6172" w:rsidRDefault="007F6172" w:rsidP="007F6172">
      <w:pPr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633730</wp:posOffset>
            </wp:positionV>
            <wp:extent cx="2038350" cy="4050484"/>
            <wp:effectExtent l="266700" t="133350" r="266700" b="1219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7657">
                      <a:off x="0" y="0"/>
                      <a:ext cx="2038350" cy="4050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w:drawing>
          <wp:inline distT="0" distB="0" distL="0" distR="0">
            <wp:extent cx="5498054" cy="5193601"/>
            <wp:effectExtent l="247650" t="266700" r="255270" b="2743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3270">
                      <a:off x="0" y="0"/>
                      <a:ext cx="5498054" cy="519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72" w:rsidRPr="007F6172" w:rsidRDefault="007F6172" w:rsidP="007F6172">
      <w:pPr>
        <w:jc w:val="center"/>
        <w:rPr>
          <w:sz w:val="24"/>
        </w:rPr>
      </w:pPr>
      <w:r>
        <w:rPr>
          <w:sz w:val="24"/>
        </w:rPr>
        <w:t>Памятки и буклеты</w:t>
      </w:r>
    </w:p>
    <w:sectPr w:rsidR="007F6172" w:rsidRPr="007F6172" w:rsidSect="007F617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D6"/>
    <w:rsid w:val="001143A4"/>
    <w:rsid w:val="00512845"/>
    <w:rsid w:val="006A5282"/>
    <w:rsid w:val="00796E73"/>
    <w:rsid w:val="007F6172"/>
    <w:rsid w:val="00A84C93"/>
    <w:rsid w:val="00D862B1"/>
    <w:rsid w:val="00D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2020-05-18T12:44:00Z</dcterms:created>
  <dcterms:modified xsi:type="dcterms:W3CDTF">2020-05-19T09:09:00Z</dcterms:modified>
</cp:coreProperties>
</file>